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18A8323E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6F261D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219963AF" w:rsidR="00FE41BF" w:rsidRPr="00FE41BF" w:rsidRDefault="006F261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DATA:02</w:t>
      </w:r>
      <w:r w:rsidR="00DD06B8">
        <w:rPr>
          <w:rFonts w:ascii="Arial" w:hAnsi="Arial" w:cs="Arial"/>
          <w:b/>
          <w:sz w:val="22"/>
          <w:szCs w:val="22"/>
        </w:rPr>
        <w:t xml:space="preserve"> 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>ira oficin</w:t>
      </w:r>
      <w:r w:rsidR="00A340D4">
        <w:rPr>
          <w:rFonts w:ascii="Arial" w:hAnsi="Arial" w:cs="Arial"/>
          <w:b/>
          <w:sz w:val="22"/>
          <w:szCs w:val="22"/>
        </w:rPr>
        <w:t>a: estudo e interação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</w:t>
      </w:r>
      <w:proofErr w:type="gramEnd"/>
      <w:r w:rsidR="007D61D4">
        <w:rPr>
          <w:rFonts w:ascii="Arial" w:hAnsi="Arial" w:cs="Arial"/>
          <w:b/>
          <w:sz w:val="22"/>
          <w:szCs w:val="22"/>
        </w:rPr>
        <w:t>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7536FC5" w14:textId="46DD8DC0" w:rsidR="003E160B" w:rsidRPr="00BA2928" w:rsidRDefault="00FE41BF" w:rsidP="00BA2928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3402D7F" w14:textId="3F6F456D" w:rsidR="008E2E74" w:rsidRDefault="00C45062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</w:t>
      </w:r>
      <w:r w:rsidR="006F261D">
        <w:rPr>
          <w:rFonts w:ascii="Arial" w:hAnsi="Arial" w:cs="Arial"/>
          <w:sz w:val="22"/>
          <w:szCs w:val="22"/>
        </w:rPr>
        <w:t xml:space="preserve"> sobre novos temas e ritmos </w:t>
      </w:r>
      <w:r w:rsidR="00A340D4">
        <w:rPr>
          <w:rFonts w:ascii="Arial" w:hAnsi="Arial" w:cs="Arial"/>
          <w:sz w:val="22"/>
          <w:szCs w:val="22"/>
        </w:rPr>
        <w:t>para oficina posterior.</w:t>
      </w:r>
    </w:p>
    <w:p w14:paraId="6F5D8466" w14:textId="4BAB5D62" w:rsidR="00A340D4" w:rsidRPr="00634E47" w:rsidRDefault="00634E47" w:rsidP="00634E47">
      <w:pPr>
        <w:rPr>
          <w:rFonts w:ascii="Arial" w:hAnsi="Arial" w:cs="Arial"/>
          <w:sz w:val="22"/>
          <w:szCs w:val="22"/>
        </w:rPr>
      </w:pPr>
      <w:r w:rsidRPr="00634E47">
        <w:rPr>
          <w:rFonts w:ascii="Arial" w:hAnsi="Arial" w:cs="Arial"/>
          <w:sz w:val="22"/>
          <w:szCs w:val="22"/>
        </w:rPr>
        <w:t xml:space="preserve">Interação com os educando </w:t>
      </w:r>
    </w:p>
    <w:p w14:paraId="62A223FC" w14:textId="77777777" w:rsidR="00634E47" w:rsidRPr="00634E47" w:rsidRDefault="00634E47" w:rsidP="000B1B5A">
      <w:pPr>
        <w:rPr>
          <w:rFonts w:ascii="Arial" w:hAnsi="Arial" w:cs="Arial"/>
          <w:b/>
          <w:sz w:val="22"/>
          <w:szCs w:val="22"/>
          <w:u w:val="single"/>
        </w:rPr>
      </w:pPr>
    </w:p>
    <w:p w14:paraId="23A90918" w14:textId="05097067" w:rsidR="000B1B5A" w:rsidRPr="003E160B" w:rsidRDefault="00725A66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40A59133" w14:textId="373DB4BA" w:rsidR="004A0035" w:rsidRPr="004F6617" w:rsidRDefault="006F261D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Buscar </w:t>
      </w:r>
      <w:r w:rsidR="00D82070">
        <w:rPr>
          <w:rFonts w:ascii="Arial" w:hAnsi="Arial" w:cs="Arial"/>
          <w:sz w:val="22"/>
          <w:szCs w:val="22"/>
        </w:rPr>
        <w:t>novos conhecimentos</w:t>
      </w:r>
      <w:r>
        <w:rPr>
          <w:rFonts w:ascii="Arial" w:hAnsi="Arial" w:cs="Arial"/>
          <w:sz w:val="22"/>
          <w:szCs w:val="22"/>
        </w:rPr>
        <w:t xml:space="preserve"> de musica</w:t>
      </w:r>
      <w:r w:rsidR="00D82070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e movimentos tendo assim novidades e aprimoramento na técnica.</w:t>
      </w:r>
    </w:p>
    <w:p w14:paraId="6534ED9A" w14:textId="2C6B687A" w:rsidR="004F6617" w:rsidRPr="004F6617" w:rsidRDefault="00634E47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vinculo com os educandos e família.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761A75" w14:textId="5DF30714" w:rsidR="00AB614C" w:rsidRPr="00AB614C" w:rsidRDefault="00FE41BF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</w:t>
      </w:r>
      <w:proofErr w:type="gramStart"/>
      <w:r w:rsidRPr="006C3619">
        <w:rPr>
          <w:rFonts w:ascii="Arial" w:hAnsi="Arial" w:cs="Arial"/>
          <w:b/>
          <w:sz w:val="22"/>
          <w:szCs w:val="22"/>
          <w:u w:val="single"/>
        </w:rPr>
        <w:t>:</w:t>
      </w:r>
      <w:r w:rsidRPr="006C3619">
        <w:rPr>
          <w:rFonts w:ascii="Arial" w:hAnsi="Arial" w:cs="Arial"/>
          <w:sz w:val="22"/>
          <w:szCs w:val="22"/>
        </w:rPr>
        <w:t xml:space="preserve"> </w:t>
      </w:r>
      <w:r w:rsidR="00AB614C">
        <w:rPr>
          <w:rFonts w:ascii="Arial" w:hAnsi="Arial" w:cs="Arial"/>
          <w:sz w:val="22"/>
          <w:szCs w:val="22"/>
        </w:rPr>
        <w:t>.</w:t>
      </w:r>
      <w:proofErr w:type="gramEnd"/>
    </w:p>
    <w:p w14:paraId="4DD9DDCA" w14:textId="40E5A551" w:rsidR="00AB614C" w:rsidRPr="0062020E" w:rsidRDefault="003E160B" w:rsidP="004A0035">
      <w:pPr>
        <w:rPr>
          <w:rFonts w:ascii="Arial" w:hAnsi="Arial" w:cs="Arial"/>
          <w:sz w:val="22"/>
          <w:szCs w:val="22"/>
        </w:rPr>
      </w:pPr>
      <w:r w:rsidRPr="0062020E">
        <w:rPr>
          <w:rFonts w:ascii="Arial" w:hAnsi="Arial" w:cs="Arial"/>
          <w:sz w:val="22"/>
          <w:szCs w:val="22"/>
        </w:rPr>
        <w:t>Fo</w:t>
      </w:r>
      <w:r w:rsidR="00A340D4">
        <w:rPr>
          <w:rFonts w:ascii="Arial" w:hAnsi="Arial" w:cs="Arial"/>
          <w:sz w:val="22"/>
          <w:szCs w:val="22"/>
        </w:rPr>
        <w:t>i utilizada pesquisa</w:t>
      </w:r>
      <w:r w:rsidR="006F261D">
        <w:rPr>
          <w:rFonts w:ascii="Arial" w:hAnsi="Arial" w:cs="Arial"/>
          <w:sz w:val="22"/>
          <w:szCs w:val="22"/>
        </w:rPr>
        <w:t xml:space="preserve">, teórica e pratica própria e em sites de dança, </w:t>
      </w:r>
    </w:p>
    <w:p w14:paraId="3F51FC9A" w14:textId="766D5084" w:rsidR="004A0035" w:rsidRPr="003E160B" w:rsidRDefault="006F261D" w:rsidP="003E16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Criação coreográfica.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32A94C1A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485A53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485A53"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45E15D44" w14:textId="50EB8758" w:rsidR="00F06492" w:rsidRPr="006F261D" w:rsidRDefault="006F261D" w:rsidP="00937C3C">
      <w:pPr>
        <w:rPr>
          <w:rFonts w:ascii="Arial" w:hAnsi="Arial" w:cs="Arial"/>
          <w:sz w:val="22"/>
          <w:szCs w:val="22"/>
        </w:rPr>
      </w:pPr>
      <w:r w:rsidRPr="006F261D">
        <w:rPr>
          <w:rFonts w:ascii="Arial" w:hAnsi="Arial" w:cs="Arial"/>
          <w:sz w:val="22"/>
          <w:szCs w:val="22"/>
        </w:rPr>
        <w:t xml:space="preserve">Estudo </w:t>
      </w:r>
      <w:r>
        <w:rPr>
          <w:rFonts w:ascii="Arial" w:hAnsi="Arial" w:cs="Arial"/>
          <w:sz w:val="22"/>
          <w:szCs w:val="22"/>
        </w:rPr>
        <w:t>e</w:t>
      </w:r>
      <w:r w:rsidRPr="006F261D">
        <w:rPr>
          <w:rFonts w:ascii="Arial" w:hAnsi="Arial" w:cs="Arial"/>
          <w:sz w:val="22"/>
          <w:szCs w:val="22"/>
        </w:rPr>
        <w:t xml:space="preserve"> pesquisa sobre movimentações</w:t>
      </w:r>
    </w:p>
    <w:p w14:paraId="2BCEE5B9" w14:textId="77777777" w:rsidR="006F261D" w:rsidRPr="006F261D" w:rsidRDefault="006F261D" w:rsidP="00937C3C">
      <w:pPr>
        <w:rPr>
          <w:rFonts w:ascii="Arial" w:hAnsi="Arial" w:cs="Arial"/>
          <w:sz w:val="22"/>
          <w:szCs w:val="22"/>
        </w:rPr>
      </w:pPr>
    </w:p>
    <w:p w14:paraId="203EE59E" w14:textId="7EF9D17A" w:rsidR="00937C3C" w:rsidRPr="0062020E" w:rsidRDefault="004A0035" w:rsidP="00937C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</w:p>
    <w:p w14:paraId="20094D55" w14:textId="77777777" w:rsidR="00F06492" w:rsidRPr="00501D53" w:rsidRDefault="00F06492" w:rsidP="00F06492">
      <w:pPr>
        <w:framePr w:hSpace="141" w:wrap="around" w:vAnchor="text" w:hAnchor="text" w:y="1"/>
        <w:tabs>
          <w:tab w:val="left" w:pos="10814"/>
        </w:tabs>
        <w:suppressOverlap/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1FE87E0A" w14:textId="77777777" w:rsidR="00F06492" w:rsidRPr="009802F0" w:rsidRDefault="00F06492" w:rsidP="00F06492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6DE8C82B" w14:textId="2CD03B1D" w:rsidR="00BF425A" w:rsidRPr="009802F0" w:rsidRDefault="00BF425A" w:rsidP="00BF425A">
      <w:pPr>
        <w:framePr w:hSpace="141" w:wrap="around" w:vAnchor="text" w:hAnchor="text" w:y="1"/>
        <w:tabs>
          <w:tab w:val="center" w:pos="4535"/>
          <w:tab w:val="left" w:pos="7410"/>
        </w:tabs>
        <w:suppressOverlap/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7FB93C0" w14:textId="7C13D618" w:rsidR="00937C3C" w:rsidRPr="00BF425A" w:rsidRDefault="00937C3C" w:rsidP="00BF425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2FAF5" w14:textId="77777777" w:rsidR="0062020E" w:rsidRDefault="0062020E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4FEA1E23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174773" w14:textId="77777777" w:rsidR="00082335" w:rsidRDefault="00082335" w:rsidP="00172C90">
      <w:r>
        <w:separator/>
      </w:r>
    </w:p>
  </w:endnote>
  <w:endnote w:type="continuationSeparator" w:id="0">
    <w:p w14:paraId="4474787A" w14:textId="77777777" w:rsidR="00082335" w:rsidRDefault="0008233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DE42C" w14:textId="77777777" w:rsidR="00082335" w:rsidRDefault="00082335" w:rsidP="00172C90">
      <w:r>
        <w:separator/>
      </w:r>
    </w:p>
  </w:footnote>
  <w:footnote w:type="continuationSeparator" w:id="0">
    <w:p w14:paraId="6293889F" w14:textId="77777777" w:rsidR="00082335" w:rsidRDefault="0008233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82335"/>
    <w:rsid w:val="000B1B5A"/>
    <w:rsid w:val="000C4C01"/>
    <w:rsid w:val="000D2881"/>
    <w:rsid w:val="00172C90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21DB"/>
    <w:rsid w:val="003B637B"/>
    <w:rsid w:val="003E160B"/>
    <w:rsid w:val="003F3234"/>
    <w:rsid w:val="00485A53"/>
    <w:rsid w:val="004A0035"/>
    <w:rsid w:val="004F6617"/>
    <w:rsid w:val="00501D53"/>
    <w:rsid w:val="0052625F"/>
    <w:rsid w:val="00542D39"/>
    <w:rsid w:val="00567F97"/>
    <w:rsid w:val="00574964"/>
    <w:rsid w:val="005B616B"/>
    <w:rsid w:val="005C6795"/>
    <w:rsid w:val="005C714A"/>
    <w:rsid w:val="005E1DAE"/>
    <w:rsid w:val="005E7A25"/>
    <w:rsid w:val="0062020E"/>
    <w:rsid w:val="0062797F"/>
    <w:rsid w:val="00634E47"/>
    <w:rsid w:val="006436AE"/>
    <w:rsid w:val="006531A3"/>
    <w:rsid w:val="006860D3"/>
    <w:rsid w:val="006A0B5F"/>
    <w:rsid w:val="006B1353"/>
    <w:rsid w:val="006C3619"/>
    <w:rsid w:val="006E65AA"/>
    <w:rsid w:val="006E7607"/>
    <w:rsid w:val="006F261D"/>
    <w:rsid w:val="00710E45"/>
    <w:rsid w:val="00725A66"/>
    <w:rsid w:val="007A3E82"/>
    <w:rsid w:val="007B4348"/>
    <w:rsid w:val="007D61D4"/>
    <w:rsid w:val="007E516E"/>
    <w:rsid w:val="008438AD"/>
    <w:rsid w:val="00851BC4"/>
    <w:rsid w:val="00863D7A"/>
    <w:rsid w:val="008A20C8"/>
    <w:rsid w:val="008C5269"/>
    <w:rsid w:val="008D3A95"/>
    <w:rsid w:val="008E2E74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D720A"/>
    <w:rsid w:val="009E4BD9"/>
    <w:rsid w:val="009F6C68"/>
    <w:rsid w:val="00A12E43"/>
    <w:rsid w:val="00A32286"/>
    <w:rsid w:val="00A340D4"/>
    <w:rsid w:val="00A8453E"/>
    <w:rsid w:val="00AB614C"/>
    <w:rsid w:val="00AC4073"/>
    <w:rsid w:val="00AF0D2B"/>
    <w:rsid w:val="00B31B49"/>
    <w:rsid w:val="00B750FC"/>
    <w:rsid w:val="00BA2928"/>
    <w:rsid w:val="00BF425A"/>
    <w:rsid w:val="00C023B2"/>
    <w:rsid w:val="00C2057B"/>
    <w:rsid w:val="00C31001"/>
    <w:rsid w:val="00C45062"/>
    <w:rsid w:val="00CB04A9"/>
    <w:rsid w:val="00CC74A3"/>
    <w:rsid w:val="00CD74A8"/>
    <w:rsid w:val="00D05C65"/>
    <w:rsid w:val="00D235DA"/>
    <w:rsid w:val="00D82070"/>
    <w:rsid w:val="00DC7417"/>
    <w:rsid w:val="00DD06B8"/>
    <w:rsid w:val="00DF01B6"/>
    <w:rsid w:val="00DF2DBF"/>
    <w:rsid w:val="00E1024E"/>
    <w:rsid w:val="00E422D0"/>
    <w:rsid w:val="00E6662D"/>
    <w:rsid w:val="00E75245"/>
    <w:rsid w:val="00E75F48"/>
    <w:rsid w:val="00E77C37"/>
    <w:rsid w:val="00E81D43"/>
    <w:rsid w:val="00EB7777"/>
    <w:rsid w:val="00F06492"/>
    <w:rsid w:val="00F47B04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B63BB77B-0B12-42F2-A247-5A892F6AF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567C8-0B7A-4209-A01E-BC8A15D1A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cp:lastPrinted>2020-10-10T22:39:00Z</cp:lastPrinted>
  <dcterms:created xsi:type="dcterms:W3CDTF">2020-09-01T18:02:00Z</dcterms:created>
  <dcterms:modified xsi:type="dcterms:W3CDTF">2020-10-10T22:39:00Z</dcterms:modified>
</cp:coreProperties>
</file>